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59" w:rsidRDefault="00EE413C" w:rsidP="00EE413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ЗРАЗОК</w:t>
      </w:r>
    </w:p>
    <w:p w:rsidR="00EE413C" w:rsidRDefault="00EE413C" w:rsidP="00EE413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317A3" w:rsidRDefault="00EE413C" w:rsidP="00EE413C">
      <w:pPr>
        <w:pStyle w:val="a3"/>
        <w:ind w:left="495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Ініціативній групі з підготовки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проведення установчих зборів Молодіжної ради </w:t>
      </w:r>
    </w:p>
    <w:p w:rsidR="00EE413C" w:rsidRDefault="00EE413C" w:rsidP="00EE413C">
      <w:pPr>
        <w:pStyle w:val="a3"/>
        <w:ind w:left="495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Девладівській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</w:t>
      </w:r>
    </w:p>
    <w:p w:rsidR="00EE413C" w:rsidRDefault="00EE413C" w:rsidP="00EE413C">
      <w:pPr>
        <w:pStyle w:val="a3"/>
        <w:ind w:left="4950"/>
        <w:rPr>
          <w:rFonts w:ascii="Times New Roman" w:hAnsi="Times New Roman" w:cs="Times New Roman"/>
          <w:sz w:val="28"/>
          <w:szCs w:val="28"/>
          <w:lang w:val="uk-UA"/>
        </w:rPr>
      </w:pPr>
    </w:p>
    <w:p w:rsidR="00EE413C" w:rsidRDefault="00EE413C" w:rsidP="00EE413C">
      <w:pPr>
        <w:pStyle w:val="a3"/>
        <w:ind w:left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13C" w:rsidRDefault="00EE413C" w:rsidP="00EE413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EE413C" w:rsidRDefault="00EE413C" w:rsidP="00EE413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413C" w:rsidRDefault="00EE413C" w:rsidP="00EE41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в установчих зборах Молодіжної ради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Девладівській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раді.</w:t>
      </w:r>
    </w:p>
    <w:p w:rsidR="00EE413C" w:rsidRDefault="00EE413C" w:rsidP="00EE41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13C" w:rsidRDefault="00EE413C" w:rsidP="00EE41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Даю згоду на обробку моїх персональних даних відповідно до Закону України «Про захист персональних даних».</w:t>
      </w:r>
    </w:p>
    <w:p w:rsidR="00EE413C" w:rsidRDefault="00EE413C" w:rsidP="00EE41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13C" w:rsidRDefault="00EE413C" w:rsidP="00EE41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13C" w:rsidRDefault="00EE413C" w:rsidP="00EE41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 заяви додаю:</w:t>
      </w:r>
    </w:p>
    <w:p w:rsidR="00EE413C" w:rsidRDefault="00EE413C" w:rsidP="00EE41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_______________ про делегування мене для участі в установчих зборах.</w:t>
      </w:r>
    </w:p>
    <w:p w:rsidR="00EE413C" w:rsidRDefault="00EE413C" w:rsidP="00EE41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Біографічну довідку.</w:t>
      </w:r>
    </w:p>
    <w:p w:rsidR="00EE413C" w:rsidRDefault="00EE413C" w:rsidP="00EE41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13C" w:rsidRDefault="00EE413C" w:rsidP="00EE41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13C" w:rsidRDefault="00EE413C" w:rsidP="00EE41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13C" w:rsidRDefault="00EE413C" w:rsidP="00EE41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</w:t>
      </w:r>
    </w:p>
    <w:p w:rsidR="00EE413C" w:rsidRPr="00EE413C" w:rsidRDefault="00EE413C" w:rsidP="00EE41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sectPr w:rsidR="00EE413C" w:rsidRPr="00EE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EC7"/>
    <w:multiLevelType w:val="hybridMultilevel"/>
    <w:tmpl w:val="454ABF62"/>
    <w:lvl w:ilvl="0" w:tplc="7F345B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3C"/>
    <w:rsid w:val="003317A3"/>
    <w:rsid w:val="00BF7559"/>
    <w:rsid w:val="00E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1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Larisa_Viktorivna</dc:creator>
  <cp:lastModifiedBy>Larisa_Viktorivna</cp:lastModifiedBy>
  <cp:revision>3</cp:revision>
  <dcterms:created xsi:type="dcterms:W3CDTF">2021-02-24T07:21:00Z</dcterms:created>
  <dcterms:modified xsi:type="dcterms:W3CDTF">2021-02-24T08:25:00Z</dcterms:modified>
</cp:coreProperties>
</file>